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Ind w:w="93" w:type="dxa"/>
        <w:tblLayout w:type="fixed"/>
        <w:tblLook w:val="04A0"/>
      </w:tblPr>
      <w:tblGrid>
        <w:gridCol w:w="582"/>
        <w:gridCol w:w="709"/>
        <w:gridCol w:w="5953"/>
        <w:gridCol w:w="4745"/>
        <w:gridCol w:w="642"/>
        <w:gridCol w:w="709"/>
        <w:gridCol w:w="1466"/>
      </w:tblGrid>
      <w:tr w:rsidR="00104801" w:rsidTr="00D54B74">
        <w:trPr>
          <w:trHeight w:val="495"/>
        </w:trPr>
        <w:tc>
          <w:tcPr>
            <w:tcW w:w="148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4801" w:rsidRDefault="00104801" w:rsidP="00D54B74">
            <w:pPr>
              <w:widowControl/>
              <w:spacing w:line="400" w:lineRule="exact"/>
              <w:jc w:val="center"/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重庆市武隆区和顺镇各村（社区）食品安全工作考核细则（</w:t>
            </w:r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100</w:t>
            </w:r>
            <w:r>
              <w:rPr>
                <w:rFonts w:ascii="Times New Roman" w:eastAsia="方正小标宋_GBK" w:hAnsi="Times New Roman" w:cs="Times New Roman"/>
                <w:kern w:val="0"/>
                <w:sz w:val="36"/>
                <w:szCs w:val="36"/>
              </w:rPr>
              <w:t>分）</w:t>
            </w:r>
          </w:p>
        </w:tc>
      </w:tr>
      <w:tr w:rsidR="00104801" w:rsidTr="00D54B74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考核分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104801" w:rsidTr="00D54B74">
        <w:trPr>
          <w:trHeight w:val="11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监管工作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(35)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开展对辖区内食品生产小作坊、餐饮单位、食杂店、保健食品经营者、药店、卫生院、卫生室、理发店、化妆品经营者的监督检查，每月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次并作好记录，发现问题及时发出整改通知书或报告有关职能部门。</w:t>
            </w:r>
          </w:p>
        </w:tc>
        <w:tc>
          <w:tcPr>
            <w:tcW w:w="4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查看记录每少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分，未及时报告扣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分；管理工作有特色，则酌情加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2-5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建立和完善食品药品监督检查档案，每年不少于一册监管档案资料。积极开展监管工作，并建立联系制度。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档案未建立扣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分，建立不完善酌情扣分，未建立联系制度扣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分，联系记录不</w:t>
            </w:r>
            <w:proofErr w:type="gramStart"/>
            <w:r>
              <w:rPr>
                <w:rFonts w:ascii="Times New Roman" w:eastAsia="方正仿宋_GBK" w:cs="Times New Roman"/>
                <w:kern w:val="0"/>
                <w:szCs w:val="21"/>
              </w:rPr>
              <w:t>健全扣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64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做好举报投诉的登记、上报工作，并协助监管部门人员对有关案件进行调查取证（附图片、纸质资料）。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被检查发现存在过期食品、无证经营等违法行为一次扣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信息工作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(25)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注意收集、听取、传递和反馈社会各界对食品药品监管工作的</w:t>
            </w:r>
          </w:p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意见和建议，及时反映本辖区群众、法人和其他组织对食品药品监管的意见和建议。根据镇食药监所安排，报送其他相关信息（附图片、纸质资料）。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查看资料，宴席申报审批内容是否规范、时间是否符合逻辑（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分），是否按时上报（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分），被举报违规办家宴（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分）。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及时报告食品药品质量安全突发事件和事故信息（附图片、纸质资料）。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瞒报事故信息整体考核不合格；漏报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分；迟报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2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向经营者传递区、镇食药监管部门主要的监管信息（附图片、纸质资料）。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宣传工作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(20)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积极配合和参与区、镇食药监管部门组织开展的各类宣传活动，确保宣传资料发放、张贴到位（附图片、纸质资料）。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不参加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组织形式多样的宣传活动，并做好记录，每年不少于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次（附图片、纸质资料）。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查看资料，少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分，增加自主宣传或者有特色，则酌情加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1-5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53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综合工作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(20)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积极参加区、镇食药监管部门组织的会议和业务培训。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不参加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04801" w:rsidTr="00D54B74">
        <w:trPr>
          <w:trHeight w:val="83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cs="Times New Roman"/>
                <w:kern w:val="0"/>
                <w:szCs w:val="21"/>
              </w:rPr>
              <w:t>积极协助完成区、镇食药监管部门交办的其它工作。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次不配合扣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cs="Times New Roman"/>
                <w:kern w:val="0"/>
                <w:szCs w:val="21"/>
              </w:rPr>
              <w:t>分。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801" w:rsidRDefault="00104801" w:rsidP="00D54B74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</w:tbl>
    <w:p w:rsidR="00FE64BA" w:rsidRDefault="00104801">
      <w:r>
        <w:rPr>
          <w:rFonts w:ascii="Times New Roman" w:eastAsia="方正仿宋_GBK" w:hAnsi="方正仿宋_GBK" w:cs="Times New Roman"/>
          <w:sz w:val="28"/>
          <w:szCs w:val="28"/>
        </w:rPr>
        <w:t>被考核人：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方正仿宋_GBK" w:hAnsi="方正仿宋_GBK" w:cs="Times New Roman"/>
          <w:sz w:val="28"/>
          <w:szCs w:val="28"/>
        </w:rPr>
        <w:t>考核人：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方正仿宋_GBK" w:hAnsi="方正仿宋_GBK" w:cs="Times New Roman"/>
          <w:sz w:val="28"/>
          <w:szCs w:val="28"/>
        </w:rPr>
        <w:t>考核时间：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方正仿宋_GBK" w:hAnsi="方正仿宋_GBK" w:cs="Times New Roman"/>
          <w:sz w:val="28"/>
          <w:szCs w:val="28"/>
        </w:rPr>
        <w:t>总分值：</w:t>
      </w:r>
    </w:p>
    <w:sectPr w:rsidR="00FE64BA" w:rsidSect="00590F12">
      <w:pgSz w:w="16838" w:h="11906" w:orient="landscape" w:code="9"/>
      <w:pgMar w:top="567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B2" w:rsidRDefault="008D2FB2" w:rsidP="00104801">
      <w:r>
        <w:separator/>
      </w:r>
    </w:p>
  </w:endnote>
  <w:endnote w:type="continuationSeparator" w:id="0">
    <w:p w:rsidR="008D2FB2" w:rsidRDefault="008D2FB2" w:rsidP="0010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B2" w:rsidRDefault="008D2FB2" w:rsidP="00104801">
      <w:r>
        <w:separator/>
      </w:r>
    </w:p>
  </w:footnote>
  <w:footnote w:type="continuationSeparator" w:id="0">
    <w:p w:rsidR="008D2FB2" w:rsidRDefault="008D2FB2" w:rsidP="00104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801"/>
    <w:rsid w:val="00001ED1"/>
    <w:rsid w:val="000102A7"/>
    <w:rsid w:val="0001304B"/>
    <w:rsid w:val="00024A58"/>
    <w:rsid w:val="000304B4"/>
    <w:rsid w:val="0003235E"/>
    <w:rsid w:val="00032E04"/>
    <w:rsid w:val="000332F5"/>
    <w:rsid w:val="00034653"/>
    <w:rsid w:val="0004130D"/>
    <w:rsid w:val="0004148B"/>
    <w:rsid w:val="0004548E"/>
    <w:rsid w:val="0004567A"/>
    <w:rsid w:val="00046309"/>
    <w:rsid w:val="00053A25"/>
    <w:rsid w:val="000546BB"/>
    <w:rsid w:val="000613A4"/>
    <w:rsid w:val="0007412F"/>
    <w:rsid w:val="000827FA"/>
    <w:rsid w:val="00082C4E"/>
    <w:rsid w:val="000907F0"/>
    <w:rsid w:val="000A4BA3"/>
    <w:rsid w:val="000A4C55"/>
    <w:rsid w:val="000A70E3"/>
    <w:rsid w:val="000B6995"/>
    <w:rsid w:val="000C4C23"/>
    <w:rsid w:val="000C532D"/>
    <w:rsid w:val="000D2CD2"/>
    <w:rsid w:val="000E5C83"/>
    <w:rsid w:val="000F0A40"/>
    <w:rsid w:val="00104801"/>
    <w:rsid w:val="00105BC4"/>
    <w:rsid w:val="00106F29"/>
    <w:rsid w:val="00114587"/>
    <w:rsid w:val="00114A66"/>
    <w:rsid w:val="00114E1E"/>
    <w:rsid w:val="00121191"/>
    <w:rsid w:val="00123203"/>
    <w:rsid w:val="001348B8"/>
    <w:rsid w:val="0013649B"/>
    <w:rsid w:val="00155C75"/>
    <w:rsid w:val="00156A12"/>
    <w:rsid w:val="0016329E"/>
    <w:rsid w:val="00180511"/>
    <w:rsid w:val="001A599B"/>
    <w:rsid w:val="001B0ADF"/>
    <w:rsid w:val="001B505A"/>
    <w:rsid w:val="001D3BE4"/>
    <w:rsid w:val="001E06BC"/>
    <w:rsid w:val="001E1FB5"/>
    <w:rsid w:val="001E635E"/>
    <w:rsid w:val="001E64FC"/>
    <w:rsid w:val="002022E2"/>
    <w:rsid w:val="00205AEB"/>
    <w:rsid w:val="00227C32"/>
    <w:rsid w:val="00232B14"/>
    <w:rsid w:val="0023687A"/>
    <w:rsid w:val="00237D84"/>
    <w:rsid w:val="0024218D"/>
    <w:rsid w:val="00243B1A"/>
    <w:rsid w:val="00264458"/>
    <w:rsid w:val="00280B37"/>
    <w:rsid w:val="00282744"/>
    <w:rsid w:val="00283301"/>
    <w:rsid w:val="00290DDD"/>
    <w:rsid w:val="002A16FE"/>
    <w:rsid w:val="002A6E48"/>
    <w:rsid w:val="002B1D4B"/>
    <w:rsid w:val="002C4487"/>
    <w:rsid w:val="002E4475"/>
    <w:rsid w:val="002E67EE"/>
    <w:rsid w:val="002E6E5C"/>
    <w:rsid w:val="002F10AE"/>
    <w:rsid w:val="002F2756"/>
    <w:rsid w:val="002F6263"/>
    <w:rsid w:val="0030318A"/>
    <w:rsid w:val="0030783A"/>
    <w:rsid w:val="00315DE6"/>
    <w:rsid w:val="00317A3B"/>
    <w:rsid w:val="00322741"/>
    <w:rsid w:val="00324FEA"/>
    <w:rsid w:val="0032747C"/>
    <w:rsid w:val="00336E0F"/>
    <w:rsid w:val="003450F6"/>
    <w:rsid w:val="003510DD"/>
    <w:rsid w:val="003542CC"/>
    <w:rsid w:val="00382579"/>
    <w:rsid w:val="0038263D"/>
    <w:rsid w:val="003A3ECD"/>
    <w:rsid w:val="003B0F25"/>
    <w:rsid w:val="003C2724"/>
    <w:rsid w:val="003D76CC"/>
    <w:rsid w:val="003E4645"/>
    <w:rsid w:val="003E57BA"/>
    <w:rsid w:val="003F3AC1"/>
    <w:rsid w:val="003F4D72"/>
    <w:rsid w:val="003F567D"/>
    <w:rsid w:val="004008D5"/>
    <w:rsid w:val="00403A00"/>
    <w:rsid w:val="0040708B"/>
    <w:rsid w:val="00407ABD"/>
    <w:rsid w:val="00430F19"/>
    <w:rsid w:val="004407D0"/>
    <w:rsid w:val="004439DA"/>
    <w:rsid w:val="00446EB3"/>
    <w:rsid w:val="004567D8"/>
    <w:rsid w:val="00464AD9"/>
    <w:rsid w:val="00472415"/>
    <w:rsid w:val="00480D28"/>
    <w:rsid w:val="004820F2"/>
    <w:rsid w:val="004949C8"/>
    <w:rsid w:val="00495567"/>
    <w:rsid w:val="00496F37"/>
    <w:rsid w:val="004A4E70"/>
    <w:rsid w:val="004B0171"/>
    <w:rsid w:val="004B1732"/>
    <w:rsid w:val="004B51F0"/>
    <w:rsid w:val="004B607E"/>
    <w:rsid w:val="004C281A"/>
    <w:rsid w:val="004C6744"/>
    <w:rsid w:val="004C6AB7"/>
    <w:rsid w:val="004D6B60"/>
    <w:rsid w:val="004D6EB7"/>
    <w:rsid w:val="004F0F50"/>
    <w:rsid w:val="004F5907"/>
    <w:rsid w:val="004F720C"/>
    <w:rsid w:val="005123D6"/>
    <w:rsid w:val="0051505D"/>
    <w:rsid w:val="00517278"/>
    <w:rsid w:val="0052002B"/>
    <w:rsid w:val="00521933"/>
    <w:rsid w:val="00522218"/>
    <w:rsid w:val="00524C26"/>
    <w:rsid w:val="00532B62"/>
    <w:rsid w:val="00533564"/>
    <w:rsid w:val="00534CBE"/>
    <w:rsid w:val="005405F4"/>
    <w:rsid w:val="00540C93"/>
    <w:rsid w:val="0054214E"/>
    <w:rsid w:val="0054285A"/>
    <w:rsid w:val="0055250A"/>
    <w:rsid w:val="005546E4"/>
    <w:rsid w:val="00564193"/>
    <w:rsid w:val="00564931"/>
    <w:rsid w:val="00565D02"/>
    <w:rsid w:val="0058442F"/>
    <w:rsid w:val="00585316"/>
    <w:rsid w:val="00590F12"/>
    <w:rsid w:val="00596B97"/>
    <w:rsid w:val="005A1215"/>
    <w:rsid w:val="005A48D7"/>
    <w:rsid w:val="005A5E4E"/>
    <w:rsid w:val="005A6F30"/>
    <w:rsid w:val="005B2CD6"/>
    <w:rsid w:val="005B4553"/>
    <w:rsid w:val="005B4855"/>
    <w:rsid w:val="005C5ADB"/>
    <w:rsid w:val="005D2181"/>
    <w:rsid w:val="005D2840"/>
    <w:rsid w:val="005E1136"/>
    <w:rsid w:val="005E2E40"/>
    <w:rsid w:val="005E5E5C"/>
    <w:rsid w:val="005E735D"/>
    <w:rsid w:val="005E7C1A"/>
    <w:rsid w:val="00605297"/>
    <w:rsid w:val="00617AFD"/>
    <w:rsid w:val="00623B78"/>
    <w:rsid w:val="006268B7"/>
    <w:rsid w:val="00646C86"/>
    <w:rsid w:val="00647BA6"/>
    <w:rsid w:val="00653F3D"/>
    <w:rsid w:val="00654A26"/>
    <w:rsid w:val="00654F58"/>
    <w:rsid w:val="00661E67"/>
    <w:rsid w:val="00665973"/>
    <w:rsid w:val="00665BAB"/>
    <w:rsid w:val="00665F77"/>
    <w:rsid w:val="00666F6D"/>
    <w:rsid w:val="006820A3"/>
    <w:rsid w:val="00682192"/>
    <w:rsid w:val="006A41B9"/>
    <w:rsid w:val="006B45B7"/>
    <w:rsid w:val="006B536B"/>
    <w:rsid w:val="006C0BD2"/>
    <w:rsid w:val="006D758E"/>
    <w:rsid w:val="006E4896"/>
    <w:rsid w:val="006F08DD"/>
    <w:rsid w:val="006F4A6B"/>
    <w:rsid w:val="006F6F09"/>
    <w:rsid w:val="006F7CD4"/>
    <w:rsid w:val="00707C59"/>
    <w:rsid w:val="00710890"/>
    <w:rsid w:val="00710C37"/>
    <w:rsid w:val="00716386"/>
    <w:rsid w:val="00723120"/>
    <w:rsid w:val="00724429"/>
    <w:rsid w:val="0072585A"/>
    <w:rsid w:val="00726DB1"/>
    <w:rsid w:val="00741D00"/>
    <w:rsid w:val="00743042"/>
    <w:rsid w:val="00782EF6"/>
    <w:rsid w:val="00795A37"/>
    <w:rsid w:val="00796361"/>
    <w:rsid w:val="007A0824"/>
    <w:rsid w:val="007A60D9"/>
    <w:rsid w:val="007C710E"/>
    <w:rsid w:val="007D1808"/>
    <w:rsid w:val="007D2134"/>
    <w:rsid w:val="00801131"/>
    <w:rsid w:val="008050F3"/>
    <w:rsid w:val="00816EB5"/>
    <w:rsid w:val="00847242"/>
    <w:rsid w:val="00862D36"/>
    <w:rsid w:val="00863D3A"/>
    <w:rsid w:val="008679E8"/>
    <w:rsid w:val="00875832"/>
    <w:rsid w:val="008A005D"/>
    <w:rsid w:val="008A1F65"/>
    <w:rsid w:val="008A2010"/>
    <w:rsid w:val="008A557C"/>
    <w:rsid w:val="008A7176"/>
    <w:rsid w:val="008B0BD5"/>
    <w:rsid w:val="008B1D7D"/>
    <w:rsid w:val="008C570B"/>
    <w:rsid w:val="008C6CDB"/>
    <w:rsid w:val="008C7EA5"/>
    <w:rsid w:val="008D2FB2"/>
    <w:rsid w:val="008E20C2"/>
    <w:rsid w:val="008F5B1E"/>
    <w:rsid w:val="00902B8D"/>
    <w:rsid w:val="009147C1"/>
    <w:rsid w:val="00915FC5"/>
    <w:rsid w:val="00924533"/>
    <w:rsid w:val="0092502A"/>
    <w:rsid w:val="00926B8A"/>
    <w:rsid w:val="00942AD7"/>
    <w:rsid w:val="00954ED1"/>
    <w:rsid w:val="009612C9"/>
    <w:rsid w:val="0096445A"/>
    <w:rsid w:val="00966619"/>
    <w:rsid w:val="00972BC8"/>
    <w:rsid w:val="0097492E"/>
    <w:rsid w:val="00985BDB"/>
    <w:rsid w:val="0099230E"/>
    <w:rsid w:val="00992660"/>
    <w:rsid w:val="009967E5"/>
    <w:rsid w:val="00997826"/>
    <w:rsid w:val="009B2CEA"/>
    <w:rsid w:val="009B71FF"/>
    <w:rsid w:val="009D1019"/>
    <w:rsid w:val="009F08B9"/>
    <w:rsid w:val="009F7910"/>
    <w:rsid w:val="00A14255"/>
    <w:rsid w:val="00A451D8"/>
    <w:rsid w:val="00A47645"/>
    <w:rsid w:val="00A6563F"/>
    <w:rsid w:val="00A7301A"/>
    <w:rsid w:val="00A919B3"/>
    <w:rsid w:val="00AA397F"/>
    <w:rsid w:val="00AA40CB"/>
    <w:rsid w:val="00AC02FB"/>
    <w:rsid w:val="00AC37AE"/>
    <w:rsid w:val="00AE4C7F"/>
    <w:rsid w:val="00AE5EBF"/>
    <w:rsid w:val="00AF176B"/>
    <w:rsid w:val="00AF5B5B"/>
    <w:rsid w:val="00B030B2"/>
    <w:rsid w:val="00B05DFF"/>
    <w:rsid w:val="00B11157"/>
    <w:rsid w:val="00B13CEF"/>
    <w:rsid w:val="00B14303"/>
    <w:rsid w:val="00B34622"/>
    <w:rsid w:val="00B37FF0"/>
    <w:rsid w:val="00B52924"/>
    <w:rsid w:val="00B543B5"/>
    <w:rsid w:val="00B663E4"/>
    <w:rsid w:val="00B7027F"/>
    <w:rsid w:val="00B71B5F"/>
    <w:rsid w:val="00B720CB"/>
    <w:rsid w:val="00B743B4"/>
    <w:rsid w:val="00B8145A"/>
    <w:rsid w:val="00BC420E"/>
    <w:rsid w:val="00BC52E5"/>
    <w:rsid w:val="00BD74E6"/>
    <w:rsid w:val="00BE0C3E"/>
    <w:rsid w:val="00BF127A"/>
    <w:rsid w:val="00BF5997"/>
    <w:rsid w:val="00BF5A58"/>
    <w:rsid w:val="00BF5CB3"/>
    <w:rsid w:val="00BF79B0"/>
    <w:rsid w:val="00C01CE0"/>
    <w:rsid w:val="00C01ED3"/>
    <w:rsid w:val="00C035AF"/>
    <w:rsid w:val="00C04A21"/>
    <w:rsid w:val="00C075E3"/>
    <w:rsid w:val="00C15BFD"/>
    <w:rsid w:val="00C22BAF"/>
    <w:rsid w:val="00C246D4"/>
    <w:rsid w:val="00C338DC"/>
    <w:rsid w:val="00C407FB"/>
    <w:rsid w:val="00C42114"/>
    <w:rsid w:val="00C63567"/>
    <w:rsid w:val="00C66AF7"/>
    <w:rsid w:val="00C73AC4"/>
    <w:rsid w:val="00C75985"/>
    <w:rsid w:val="00C93563"/>
    <w:rsid w:val="00CA196B"/>
    <w:rsid w:val="00CB04D1"/>
    <w:rsid w:val="00CB36F3"/>
    <w:rsid w:val="00CC2E61"/>
    <w:rsid w:val="00CC4920"/>
    <w:rsid w:val="00CC7BCC"/>
    <w:rsid w:val="00CD523B"/>
    <w:rsid w:val="00CE05C8"/>
    <w:rsid w:val="00CF1D59"/>
    <w:rsid w:val="00D12F5E"/>
    <w:rsid w:val="00D156A9"/>
    <w:rsid w:val="00D15C4B"/>
    <w:rsid w:val="00D208E3"/>
    <w:rsid w:val="00D35B1B"/>
    <w:rsid w:val="00D40AA4"/>
    <w:rsid w:val="00D4425D"/>
    <w:rsid w:val="00D60B3E"/>
    <w:rsid w:val="00D64ACA"/>
    <w:rsid w:val="00D64F3B"/>
    <w:rsid w:val="00D65B21"/>
    <w:rsid w:val="00D67C20"/>
    <w:rsid w:val="00D826A2"/>
    <w:rsid w:val="00D97813"/>
    <w:rsid w:val="00DB0A35"/>
    <w:rsid w:val="00DB2D6D"/>
    <w:rsid w:val="00DB3C1B"/>
    <w:rsid w:val="00DB3D62"/>
    <w:rsid w:val="00DB4557"/>
    <w:rsid w:val="00DC57B6"/>
    <w:rsid w:val="00DC7F3B"/>
    <w:rsid w:val="00DD00A9"/>
    <w:rsid w:val="00DD32DB"/>
    <w:rsid w:val="00DD411A"/>
    <w:rsid w:val="00DE1A44"/>
    <w:rsid w:val="00DE4EDE"/>
    <w:rsid w:val="00DF0D47"/>
    <w:rsid w:val="00E0567C"/>
    <w:rsid w:val="00E21EC7"/>
    <w:rsid w:val="00E24C7D"/>
    <w:rsid w:val="00E31353"/>
    <w:rsid w:val="00E37C9E"/>
    <w:rsid w:val="00E63CCB"/>
    <w:rsid w:val="00E64066"/>
    <w:rsid w:val="00E738DE"/>
    <w:rsid w:val="00E73E0C"/>
    <w:rsid w:val="00E74A18"/>
    <w:rsid w:val="00E75BFE"/>
    <w:rsid w:val="00E8304A"/>
    <w:rsid w:val="00E868EF"/>
    <w:rsid w:val="00E87146"/>
    <w:rsid w:val="00E933AD"/>
    <w:rsid w:val="00E934FD"/>
    <w:rsid w:val="00E9609D"/>
    <w:rsid w:val="00EA0E95"/>
    <w:rsid w:val="00EA1028"/>
    <w:rsid w:val="00EA1AB2"/>
    <w:rsid w:val="00EB1DC6"/>
    <w:rsid w:val="00EB3522"/>
    <w:rsid w:val="00EB62CF"/>
    <w:rsid w:val="00EC028D"/>
    <w:rsid w:val="00ED31AE"/>
    <w:rsid w:val="00F15F5F"/>
    <w:rsid w:val="00F178B1"/>
    <w:rsid w:val="00F27B68"/>
    <w:rsid w:val="00F3100E"/>
    <w:rsid w:val="00F51D68"/>
    <w:rsid w:val="00F5655B"/>
    <w:rsid w:val="00F5702F"/>
    <w:rsid w:val="00F61A76"/>
    <w:rsid w:val="00F65F40"/>
    <w:rsid w:val="00F70FAF"/>
    <w:rsid w:val="00F71CB1"/>
    <w:rsid w:val="00F8253D"/>
    <w:rsid w:val="00F857C6"/>
    <w:rsid w:val="00F93528"/>
    <w:rsid w:val="00F940EE"/>
    <w:rsid w:val="00F9504A"/>
    <w:rsid w:val="00F96CE6"/>
    <w:rsid w:val="00FA2AC5"/>
    <w:rsid w:val="00FA2DA5"/>
    <w:rsid w:val="00FA60DD"/>
    <w:rsid w:val="00FB226B"/>
    <w:rsid w:val="00FB4110"/>
    <w:rsid w:val="00FB56EC"/>
    <w:rsid w:val="00FC6059"/>
    <w:rsid w:val="00FD146B"/>
    <w:rsid w:val="00FD21A2"/>
    <w:rsid w:val="00FD70E9"/>
    <w:rsid w:val="00FD763F"/>
    <w:rsid w:val="00FE5830"/>
    <w:rsid w:val="00FE64BA"/>
    <w:rsid w:val="00FF2EA0"/>
    <w:rsid w:val="00FF423D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Sky123.Org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和顺镇收发文</dc:creator>
  <cp:keywords/>
  <dc:description/>
  <cp:lastModifiedBy>和顺镇收发文</cp:lastModifiedBy>
  <cp:revision>3</cp:revision>
  <cp:lastPrinted>2021-03-25T03:03:00Z</cp:lastPrinted>
  <dcterms:created xsi:type="dcterms:W3CDTF">2021-03-25T03:00:00Z</dcterms:created>
  <dcterms:modified xsi:type="dcterms:W3CDTF">2021-03-25T03:04:00Z</dcterms:modified>
</cp:coreProperties>
</file>